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77F5" w14:textId="6BEE08AE" w:rsidR="0068010C" w:rsidRDefault="008C3CE6" w:rsidP="0068010C">
      <w:pPr>
        <w:rPr>
          <w:noProof/>
        </w:rPr>
      </w:pPr>
      <w:r>
        <w:rPr>
          <w:noProof/>
          <w:lang w:eastAsia="ru-RU"/>
        </w:rPr>
        <w:drawing>
          <wp:inline distT="0" distB="0" distL="0" distR="0" wp14:anchorId="4CED8931" wp14:editId="73753AB2">
            <wp:extent cx="6576939" cy="8765177"/>
            <wp:effectExtent l="0" t="0" r="0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88015" cy="8779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6C0B5" w14:textId="4A83D1ED" w:rsidR="0068010C" w:rsidRPr="0068010C" w:rsidRDefault="00C0234B" w:rsidP="0068010C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234B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Начало конференции 31.01 в 11 час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C0234B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дня</w:t>
      </w:r>
      <w:r>
        <w:rPr>
          <w:rFonts w:ascii="Times New Roman" w:hAnsi="Times New Roman" w:cs="Times New Roman"/>
          <w:noProof/>
          <w:sz w:val="28"/>
          <w:szCs w:val="28"/>
        </w:rPr>
        <w:t>. Вход по ссылке</w:t>
      </w:r>
      <w:r w:rsidR="0068010C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hyperlink r:id="rId5" w:tgtFrame="_blank" w:history="1">
        <w:r w:rsidR="0068010C" w:rsidRPr="0068010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https://sciba.cosmatica.org/ru/Vebinary11?topwdd=3690&amp;topwdt=2&amp;topwdi=-32768&amp;webinarId=34bea760-1beb-40ca-b68d-896443190650&amp;notasktojoin=1</w:t>
        </w:r>
      </w:hyperlink>
    </w:p>
    <w:sectPr w:rsidR="0068010C" w:rsidRPr="0068010C" w:rsidSect="00680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10C"/>
    <w:rsid w:val="0002515A"/>
    <w:rsid w:val="0068010C"/>
    <w:rsid w:val="006B157E"/>
    <w:rsid w:val="007628A0"/>
    <w:rsid w:val="008C3CE6"/>
    <w:rsid w:val="00AE1A15"/>
    <w:rsid w:val="00B25ECD"/>
    <w:rsid w:val="00C0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74CF"/>
  <w15:chartTrackingRefBased/>
  <w15:docId w15:val="{C5B7A2FC-5EC4-4674-A95F-D18CB3E8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01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1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iba.cosmatica.org/ru/Vebinary11?topwdd=3690&amp;topwdt=2&amp;topwdi=-32768&amp;webinarId=34bea760-1beb-40ca-b68d-896443190650&amp;notasktojoin=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Копосов</dc:creator>
  <cp:keywords/>
  <dc:description/>
  <cp:lastModifiedBy>Мой Номер</cp:lastModifiedBy>
  <cp:revision>2</cp:revision>
  <dcterms:created xsi:type="dcterms:W3CDTF">2023-01-23T14:40:00Z</dcterms:created>
  <dcterms:modified xsi:type="dcterms:W3CDTF">2023-01-23T14:40:00Z</dcterms:modified>
</cp:coreProperties>
</file>