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778046" w14:textId="77777777" w:rsidR="0021440D" w:rsidRDefault="0021440D" w:rsidP="006E3DEB">
      <w:r w:rsidRPr="0021440D">
        <w:rPr>
          <w:noProof/>
        </w:rPr>
        <w:drawing>
          <wp:inline distT="0" distB="0" distL="0" distR="0" wp14:anchorId="67642755" wp14:editId="0845C698">
            <wp:extent cx="5940425" cy="3339726"/>
            <wp:effectExtent l="0" t="0" r="3175" b="0"/>
            <wp:docPr id="3" name="Рисунок 3" descr="C:\Users\Ildar\Downloads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dar\Downloads\DSC00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F4F1" w14:textId="77777777" w:rsidR="00227476" w:rsidRDefault="00227476" w:rsidP="006E3DEB">
      <w:r>
        <w:t>Конференция в Саратове</w:t>
      </w:r>
    </w:p>
    <w:p w14:paraId="76419086" w14:textId="77777777" w:rsidR="0021440D" w:rsidRDefault="0021440D" w:rsidP="006E3DEB"/>
    <w:p w14:paraId="4C524FC0" w14:textId="77777777" w:rsidR="0021440D" w:rsidRDefault="0021440D" w:rsidP="006E3DEB"/>
    <w:p w14:paraId="0CCA6852" w14:textId="77777777" w:rsidR="0021440D" w:rsidRDefault="0021440D" w:rsidP="006E3DEB">
      <w:r w:rsidRPr="0021440D">
        <w:rPr>
          <w:noProof/>
        </w:rPr>
        <w:drawing>
          <wp:inline distT="0" distB="0" distL="0" distR="0" wp14:anchorId="77E0591B" wp14:editId="74C7613C">
            <wp:extent cx="5940425" cy="3339726"/>
            <wp:effectExtent l="0" t="0" r="3175" b="0"/>
            <wp:docPr id="4" name="Рисунок 4" descr="C:\Users\Ildar\Downloads\DSC0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dar\Downloads\DSC00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D706" w14:textId="77777777" w:rsidR="00227476" w:rsidRDefault="00227476" w:rsidP="006E3DEB">
      <w:r>
        <w:t xml:space="preserve">Конференция в </w:t>
      </w:r>
      <w:proofErr w:type="spellStart"/>
      <w:r>
        <w:t>Атерау</w:t>
      </w:r>
      <w:proofErr w:type="spellEnd"/>
      <w:r>
        <w:t xml:space="preserve"> (Казахстан)</w:t>
      </w:r>
    </w:p>
    <w:p w14:paraId="3D15D4BA" w14:textId="77777777" w:rsidR="00227476" w:rsidRDefault="00227476" w:rsidP="006E3DEB"/>
    <w:p w14:paraId="098EAB5B" w14:textId="77777777" w:rsidR="00227476" w:rsidRDefault="00227476" w:rsidP="006E3DEB">
      <w:r w:rsidRPr="00227476">
        <w:rPr>
          <w:noProof/>
        </w:rPr>
        <w:lastRenderedPageBreak/>
        <w:drawing>
          <wp:inline distT="0" distB="0" distL="0" distR="0" wp14:anchorId="1FEA2187" wp14:editId="7414ECB7">
            <wp:extent cx="5940425" cy="3339726"/>
            <wp:effectExtent l="0" t="0" r="3175" b="0"/>
            <wp:docPr id="1" name="Рисунок 1" descr="C:\Users\Ildar\Downloads\DSC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ar\Downloads\DSC0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75FC" w14:textId="77777777" w:rsidR="00227476" w:rsidRDefault="00227476" w:rsidP="006E3DEB">
      <w:r>
        <w:t>Мероприятие в Уральске (Казахстан)</w:t>
      </w:r>
    </w:p>
    <w:p w14:paraId="46CB19AA" w14:textId="77777777" w:rsidR="00227476" w:rsidRDefault="00227476" w:rsidP="006E3DEB"/>
    <w:p w14:paraId="78A475C8" w14:textId="77777777" w:rsidR="00227476" w:rsidRDefault="00227476" w:rsidP="006E3DEB"/>
    <w:p w14:paraId="5847707E" w14:textId="77777777" w:rsidR="00227476" w:rsidRDefault="00227476" w:rsidP="006E3DEB">
      <w:r w:rsidRPr="00227476">
        <w:rPr>
          <w:noProof/>
        </w:rPr>
        <w:drawing>
          <wp:inline distT="0" distB="0" distL="0" distR="0" wp14:anchorId="61CA1CEB" wp14:editId="7E93C765">
            <wp:extent cx="5940213" cy="4207510"/>
            <wp:effectExtent l="0" t="0" r="3810" b="2540"/>
            <wp:docPr id="2" name="Рисунок 2" descr="C:\Users\Ildar\Downloads\IMG-202410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dar\Downloads\IMG-20241011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42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36EE9" w14:textId="77777777" w:rsidR="00227476" w:rsidRDefault="00227476" w:rsidP="006E3DEB"/>
    <w:p w14:paraId="49B2B204" w14:textId="2DF05707" w:rsidR="00227476" w:rsidRDefault="00CA5FD7" w:rsidP="006E3DEB">
      <w:r>
        <w:t>Конференция</w:t>
      </w:r>
      <w:r w:rsidR="00227476">
        <w:t xml:space="preserve"> в Орске (Оренбургская обл.)</w:t>
      </w:r>
    </w:p>
    <w:sectPr w:rsidR="00227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915"/>
    <w:rsid w:val="001156B3"/>
    <w:rsid w:val="0021440D"/>
    <w:rsid w:val="00227476"/>
    <w:rsid w:val="00297348"/>
    <w:rsid w:val="00602259"/>
    <w:rsid w:val="006E3DEB"/>
    <w:rsid w:val="008B32FF"/>
    <w:rsid w:val="00914EE8"/>
    <w:rsid w:val="00BD2311"/>
    <w:rsid w:val="00BD6E92"/>
    <w:rsid w:val="00CA5FD7"/>
    <w:rsid w:val="00DC3AA4"/>
    <w:rsid w:val="00F3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27A0C"/>
  <w15:chartTrackingRefBased/>
  <w15:docId w15:val="{96A352AF-4642-474B-A96F-3A66D95A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0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3</cp:revision>
  <dcterms:created xsi:type="dcterms:W3CDTF">2024-10-28T07:10:00Z</dcterms:created>
  <dcterms:modified xsi:type="dcterms:W3CDTF">2024-10-28T07:10:00Z</dcterms:modified>
</cp:coreProperties>
</file>