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0CDF8" w14:textId="77777777" w:rsidR="007D4DEE" w:rsidRDefault="007D4DEE" w:rsidP="007D4DE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Приложение № 2 </w:t>
      </w:r>
    </w:p>
    <w:p w14:paraId="66CA94FC" w14:textId="77777777" w:rsidR="007D4DEE" w:rsidRDefault="007D4DEE" w:rsidP="007D4DE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информационному письму </w:t>
      </w:r>
    </w:p>
    <w:p w14:paraId="04C264FD" w14:textId="77777777" w:rsidR="007D4DEE" w:rsidRDefault="007D4DEE" w:rsidP="007D4DE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8DE6E" w14:textId="77777777" w:rsidR="007D4DEE" w:rsidRDefault="007D4DEE" w:rsidP="007D4DE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69F55B" w14:textId="77777777" w:rsidR="007D4DEE" w:rsidRPr="008D7DB5" w:rsidRDefault="007D4DEE" w:rsidP="007D4D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DB5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50F68444" w14:textId="77777777" w:rsidR="007D4DEE" w:rsidRPr="008D7DB5" w:rsidRDefault="007D4DEE" w:rsidP="007D4D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DB5">
        <w:rPr>
          <w:rFonts w:ascii="Times New Roman" w:hAnsi="Times New Roman" w:cs="Times New Roman"/>
          <w:sz w:val="28"/>
          <w:szCs w:val="28"/>
        </w:rPr>
        <w:t>на участие в X</w:t>
      </w:r>
      <w:r w:rsidRPr="008D7DB5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6236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B3A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7DB5">
        <w:rPr>
          <w:rFonts w:ascii="Times New Roman" w:hAnsi="Times New Roman" w:cs="Times New Roman"/>
          <w:sz w:val="28"/>
          <w:szCs w:val="28"/>
        </w:rPr>
        <w:t xml:space="preserve"> Международной научно-практической конференции </w:t>
      </w:r>
    </w:p>
    <w:p w14:paraId="1C3D073D" w14:textId="77777777" w:rsidR="007D4DEE" w:rsidRPr="008D7DB5" w:rsidRDefault="007D4DEE" w:rsidP="007D4D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DB5">
        <w:rPr>
          <w:rFonts w:ascii="Times New Roman" w:hAnsi="Times New Roman" w:cs="Times New Roman"/>
          <w:sz w:val="28"/>
          <w:szCs w:val="28"/>
        </w:rPr>
        <w:t>«</w:t>
      </w:r>
      <w:r w:rsidRPr="003B66A9">
        <w:rPr>
          <w:rFonts w:ascii="Times New Roman" w:hAnsi="Times New Roman" w:cs="Times New Roman"/>
          <w:sz w:val="28"/>
          <w:szCs w:val="28"/>
        </w:rPr>
        <w:t>ЦИФРОВАЯ ТРАНСФОРМАЦИЯ ОБРАЗОВАНИЯ И НАУКИ: ОТЕЧЕСТВЕННЫЙ И ЗАРУБЕЖНЫЙ ОПЫТ</w:t>
      </w:r>
      <w:r w:rsidRPr="008D7DB5">
        <w:rPr>
          <w:rFonts w:ascii="Times New Roman" w:hAnsi="Times New Roman" w:cs="Times New Roman"/>
          <w:sz w:val="28"/>
          <w:szCs w:val="28"/>
        </w:rPr>
        <w:t>»</w:t>
      </w:r>
    </w:p>
    <w:p w14:paraId="6C4B5D2A" w14:textId="77777777" w:rsidR="007D4DEE" w:rsidRPr="00DF7680" w:rsidRDefault="007D4DEE" w:rsidP="007D4DEE">
      <w:pPr>
        <w:rPr>
          <w:b/>
          <w:bCs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5550"/>
      </w:tblGrid>
      <w:tr w:rsidR="007D4DEE" w:rsidRPr="008D7DB5" w14:paraId="478335F0" w14:textId="77777777" w:rsidTr="00DB36CD">
        <w:trPr>
          <w:jc w:val="center"/>
        </w:trPr>
        <w:tc>
          <w:tcPr>
            <w:tcW w:w="4510" w:type="dxa"/>
          </w:tcPr>
          <w:p w14:paraId="22420254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  <w:p w14:paraId="596023E9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4E81DA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</w:tcPr>
          <w:p w14:paraId="56D86ABA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EE" w:rsidRPr="008D7DB5" w14:paraId="551124A2" w14:textId="77777777" w:rsidTr="00DB36CD">
        <w:trPr>
          <w:jc w:val="center"/>
        </w:trPr>
        <w:tc>
          <w:tcPr>
            <w:tcW w:w="4510" w:type="dxa"/>
          </w:tcPr>
          <w:p w14:paraId="0FB92643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>Название статьи</w:t>
            </w:r>
          </w:p>
          <w:p w14:paraId="4CFD854C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EF8DDA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21A47B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</w:tcPr>
          <w:p w14:paraId="56AFFD0A" w14:textId="77777777" w:rsidR="007D4DEE" w:rsidRPr="008D7DB5" w:rsidRDefault="007D4DEE" w:rsidP="00DB36CD">
            <w:pPr>
              <w:pStyle w:val="aa"/>
              <w:spacing w:before="0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u w:color="333333"/>
                <w:shd w:val="clear" w:color="auto" w:fill="FFFFFF"/>
              </w:rPr>
            </w:pPr>
          </w:p>
          <w:p w14:paraId="388B5A3A" w14:textId="77777777" w:rsidR="007D4DEE" w:rsidRPr="008D7DB5" w:rsidRDefault="007D4DEE" w:rsidP="00DB36CD">
            <w:pPr>
              <w:pStyle w:val="aa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  <w:tr w:rsidR="007D4DEE" w:rsidRPr="008D7DB5" w14:paraId="6BCF386E" w14:textId="77777777" w:rsidTr="00DB36CD">
        <w:trPr>
          <w:jc w:val="center"/>
        </w:trPr>
        <w:tc>
          <w:tcPr>
            <w:tcW w:w="4510" w:type="dxa"/>
          </w:tcPr>
          <w:p w14:paraId="0DB73239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  <w:p w14:paraId="480E603D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8EF274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8345F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</w:tcPr>
          <w:p w14:paraId="34FDC707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C918F6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4DEE" w:rsidRPr="008D7DB5" w14:paraId="148BDB20" w14:textId="77777777" w:rsidTr="00DB36CD">
        <w:trPr>
          <w:jc w:val="center"/>
        </w:trPr>
        <w:tc>
          <w:tcPr>
            <w:tcW w:w="4510" w:type="dxa"/>
          </w:tcPr>
          <w:p w14:paraId="07B4D477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5550" w:type="dxa"/>
          </w:tcPr>
          <w:p w14:paraId="3F47A07D" w14:textId="77777777" w:rsidR="007D4DEE" w:rsidRDefault="007D4DEE" w:rsidP="00DB36C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9E4AB49" w14:textId="77777777" w:rsidR="00506EC7" w:rsidRPr="008D7DB5" w:rsidRDefault="00506EC7" w:rsidP="00DB36C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4DEE" w:rsidRPr="008D7DB5" w14:paraId="3F91FEB3" w14:textId="77777777" w:rsidTr="00DB36CD">
        <w:trPr>
          <w:jc w:val="center"/>
        </w:trPr>
        <w:tc>
          <w:tcPr>
            <w:tcW w:w="4510" w:type="dxa"/>
          </w:tcPr>
          <w:p w14:paraId="546218AA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>ченая степень, ученое звание</w:t>
            </w:r>
          </w:p>
          <w:p w14:paraId="52591AE2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</w:tcPr>
          <w:p w14:paraId="3F6923DF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EE" w:rsidRPr="008D7DB5" w14:paraId="16F799B3" w14:textId="77777777" w:rsidTr="00DB36CD">
        <w:trPr>
          <w:jc w:val="center"/>
        </w:trPr>
        <w:tc>
          <w:tcPr>
            <w:tcW w:w="4510" w:type="dxa"/>
          </w:tcPr>
          <w:p w14:paraId="5EE4E6F4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550" w:type="dxa"/>
          </w:tcPr>
          <w:p w14:paraId="0E7CF4E3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CB5E90" w14:textId="77777777" w:rsidR="00506EC7" w:rsidRPr="008D7DB5" w:rsidRDefault="00506EC7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EE" w:rsidRPr="008D7DB5" w14:paraId="2B3A850C" w14:textId="77777777" w:rsidTr="00DB36CD">
        <w:trPr>
          <w:jc w:val="center"/>
        </w:trPr>
        <w:tc>
          <w:tcPr>
            <w:tcW w:w="4510" w:type="dxa"/>
          </w:tcPr>
          <w:p w14:paraId="33D02458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D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D7D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5550" w:type="dxa"/>
          </w:tcPr>
          <w:p w14:paraId="530F2646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C3143" w14:textId="77777777" w:rsidR="00506EC7" w:rsidRPr="008D7DB5" w:rsidRDefault="00506EC7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EE" w:rsidRPr="008D7DB5" w14:paraId="5538F2FD" w14:textId="77777777" w:rsidTr="00DB36CD">
        <w:trPr>
          <w:jc w:val="center"/>
        </w:trPr>
        <w:tc>
          <w:tcPr>
            <w:tcW w:w="4510" w:type="dxa"/>
          </w:tcPr>
          <w:p w14:paraId="7F0EEF8D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DB5"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  </w:t>
            </w:r>
          </w:p>
        </w:tc>
        <w:tc>
          <w:tcPr>
            <w:tcW w:w="5550" w:type="dxa"/>
          </w:tcPr>
          <w:p w14:paraId="7B08FE63" w14:textId="77777777" w:rsidR="007D4DEE" w:rsidRDefault="007D4DEE" w:rsidP="00DB36CD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41A12" w14:textId="77777777" w:rsidR="007D4DEE" w:rsidRPr="008D7DB5" w:rsidRDefault="007D4DEE" w:rsidP="00DB36CD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EE" w:rsidRPr="008D7DB5" w14:paraId="475522CD" w14:textId="77777777" w:rsidTr="00DB36CD">
        <w:trPr>
          <w:jc w:val="center"/>
        </w:trPr>
        <w:tc>
          <w:tcPr>
            <w:tcW w:w="4510" w:type="dxa"/>
          </w:tcPr>
          <w:p w14:paraId="04CEB492" w14:textId="77777777" w:rsidR="007D4DEE" w:rsidRPr="008D7DB5" w:rsidRDefault="007D4DEE" w:rsidP="00DB3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участия</w:t>
            </w:r>
          </w:p>
        </w:tc>
        <w:tc>
          <w:tcPr>
            <w:tcW w:w="5550" w:type="dxa"/>
          </w:tcPr>
          <w:p w14:paraId="08F204A8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7A95CAD" w14:textId="77777777" w:rsidR="00096C30" w:rsidRPr="008D7DB5" w:rsidRDefault="00096C30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D4DEE" w:rsidRPr="008D7DB5" w14:paraId="0494DAB1" w14:textId="77777777" w:rsidTr="00DB36CD">
        <w:trPr>
          <w:jc w:val="center"/>
        </w:trPr>
        <w:tc>
          <w:tcPr>
            <w:tcW w:w="4510" w:type="dxa"/>
          </w:tcPr>
          <w:p w14:paraId="2824F707" w14:textId="77777777" w:rsidR="007D4DEE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(указать!)</w:t>
            </w:r>
          </w:p>
          <w:p w14:paraId="2D25983E" w14:textId="77777777" w:rsidR="007D4DEE" w:rsidRPr="008D7DB5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</w:tcPr>
          <w:p w14:paraId="164E4E0E" w14:textId="77777777" w:rsidR="00506EC7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Сборник </w:t>
            </w:r>
            <w:r w:rsidR="00506EC7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 конференции </w:t>
            </w:r>
          </w:p>
          <w:p w14:paraId="55152628" w14:textId="77777777" w:rsidR="00506EC7" w:rsidRDefault="007D4DEE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</w:p>
          <w:p w14:paraId="2765B9C7" w14:textId="77777777" w:rsidR="007D4DEE" w:rsidRPr="008D7DB5" w:rsidRDefault="00506EC7" w:rsidP="00DB36C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Указать наименование </w:t>
            </w:r>
            <w:r w:rsidR="007D4DEE"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D967225" w14:textId="77777777" w:rsidR="007D4DEE" w:rsidRPr="00F13D86" w:rsidRDefault="007D4DEE" w:rsidP="007D4DE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A5D7F8" w14:textId="77777777" w:rsidR="007D4DEE" w:rsidRPr="00F13D86" w:rsidRDefault="007D4DEE" w:rsidP="007D4DE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B3FD3" w14:textId="77777777" w:rsidR="007D4DEE" w:rsidRPr="007D4DEE" w:rsidRDefault="007D4DEE" w:rsidP="007D4DE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D4DEE" w:rsidRPr="007D4DEE" w:rsidSect="00E57FE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CC4D0" w14:textId="77777777" w:rsidR="00E61367" w:rsidRDefault="00E61367" w:rsidP="009E49F8">
      <w:pPr>
        <w:spacing w:after="0" w:line="240" w:lineRule="auto"/>
      </w:pPr>
      <w:r>
        <w:separator/>
      </w:r>
    </w:p>
  </w:endnote>
  <w:endnote w:type="continuationSeparator" w:id="0">
    <w:p w14:paraId="3CC27CDF" w14:textId="77777777" w:rsidR="00E61367" w:rsidRDefault="00E61367" w:rsidP="009E4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53ED0" w14:textId="77777777" w:rsidR="00E61367" w:rsidRDefault="00E61367" w:rsidP="009E49F8">
      <w:pPr>
        <w:spacing w:after="0" w:line="240" w:lineRule="auto"/>
      </w:pPr>
      <w:r>
        <w:separator/>
      </w:r>
    </w:p>
  </w:footnote>
  <w:footnote w:type="continuationSeparator" w:id="0">
    <w:p w14:paraId="539F1816" w14:textId="77777777" w:rsidR="00E61367" w:rsidRDefault="00E61367" w:rsidP="009E4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B431E"/>
    <w:multiLevelType w:val="hybridMultilevel"/>
    <w:tmpl w:val="41D4D58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1A6270"/>
    <w:multiLevelType w:val="hybridMultilevel"/>
    <w:tmpl w:val="453C658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209480D"/>
    <w:multiLevelType w:val="hybridMultilevel"/>
    <w:tmpl w:val="9FC037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A3D67"/>
    <w:multiLevelType w:val="hybridMultilevel"/>
    <w:tmpl w:val="D82EE1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E8C"/>
    <w:rsid w:val="00001E95"/>
    <w:rsid w:val="00005647"/>
    <w:rsid w:val="00044FAB"/>
    <w:rsid w:val="00096C30"/>
    <w:rsid w:val="000F19E1"/>
    <w:rsid w:val="0014120D"/>
    <w:rsid w:val="00144D16"/>
    <w:rsid w:val="002356B0"/>
    <w:rsid w:val="002B1F65"/>
    <w:rsid w:val="002F0640"/>
    <w:rsid w:val="00346D53"/>
    <w:rsid w:val="00363645"/>
    <w:rsid w:val="00397E03"/>
    <w:rsid w:val="003C7C4A"/>
    <w:rsid w:val="003D7003"/>
    <w:rsid w:val="00445C84"/>
    <w:rsid w:val="00446D93"/>
    <w:rsid w:val="00473833"/>
    <w:rsid w:val="004C1597"/>
    <w:rsid w:val="00506EC7"/>
    <w:rsid w:val="00511D47"/>
    <w:rsid w:val="00542150"/>
    <w:rsid w:val="00562363"/>
    <w:rsid w:val="005D0F14"/>
    <w:rsid w:val="006954B8"/>
    <w:rsid w:val="006B3AB1"/>
    <w:rsid w:val="006B643D"/>
    <w:rsid w:val="006B6C15"/>
    <w:rsid w:val="006C5E82"/>
    <w:rsid w:val="006E68FA"/>
    <w:rsid w:val="006F1561"/>
    <w:rsid w:val="006F1795"/>
    <w:rsid w:val="006F4E8B"/>
    <w:rsid w:val="00734ECB"/>
    <w:rsid w:val="007D4DEE"/>
    <w:rsid w:val="007D50FB"/>
    <w:rsid w:val="00891560"/>
    <w:rsid w:val="00891AFC"/>
    <w:rsid w:val="008A59B0"/>
    <w:rsid w:val="008B3564"/>
    <w:rsid w:val="00900FC6"/>
    <w:rsid w:val="00925C86"/>
    <w:rsid w:val="0095783A"/>
    <w:rsid w:val="009C792E"/>
    <w:rsid w:val="009E49F8"/>
    <w:rsid w:val="009F23D8"/>
    <w:rsid w:val="00A57EC0"/>
    <w:rsid w:val="00A9001D"/>
    <w:rsid w:val="00A92E60"/>
    <w:rsid w:val="00AE1779"/>
    <w:rsid w:val="00B0118B"/>
    <w:rsid w:val="00B51891"/>
    <w:rsid w:val="00B76573"/>
    <w:rsid w:val="00BA6C58"/>
    <w:rsid w:val="00C16908"/>
    <w:rsid w:val="00C26775"/>
    <w:rsid w:val="00C42CE8"/>
    <w:rsid w:val="00C70A3E"/>
    <w:rsid w:val="00C93BAE"/>
    <w:rsid w:val="00CC32D1"/>
    <w:rsid w:val="00CE269F"/>
    <w:rsid w:val="00D87CFC"/>
    <w:rsid w:val="00DE18C7"/>
    <w:rsid w:val="00DF7EB7"/>
    <w:rsid w:val="00E270DA"/>
    <w:rsid w:val="00E43E8C"/>
    <w:rsid w:val="00E505A5"/>
    <w:rsid w:val="00E568D4"/>
    <w:rsid w:val="00E57FE3"/>
    <w:rsid w:val="00E61367"/>
    <w:rsid w:val="00E74CA4"/>
    <w:rsid w:val="00E92DB7"/>
    <w:rsid w:val="00EF6A82"/>
    <w:rsid w:val="00F13D86"/>
    <w:rsid w:val="00F23597"/>
    <w:rsid w:val="00F622BC"/>
    <w:rsid w:val="00F8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0BB0"/>
  <w15:chartTrackingRefBased/>
  <w15:docId w15:val="{992FD083-7AA6-4480-B3CF-046A5D84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2CE8"/>
    <w:pPr>
      <w:widowControl w:val="0"/>
      <w:autoSpaceDE w:val="0"/>
      <w:autoSpaceDN w:val="0"/>
      <w:spacing w:after="0" w:line="240" w:lineRule="auto"/>
      <w:ind w:left="382" w:right="37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E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F156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42CE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Title"/>
    <w:basedOn w:val="a"/>
    <w:link w:val="a6"/>
    <w:uiPriority w:val="10"/>
    <w:qFormat/>
    <w:rsid w:val="00C42CE8"/>
    <w:pPr>
      <w:widowControl w:val="0"/>
      <w:autoSpaceDE w:val="0"/>
      <w:autoSpaceDN w:val="0"/>
      <w:spacing w:after="0" w:line="240" w:lineRule="auto"/>
      <w:ind w:left="382" w:right="37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sid w:val="00C42C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organictextcontentspan">
    <w:name w:val="organictextcontentspan"/>
    <w:basedOn w:val="a0"/>
    <w:rsid w:val="008B3564"/>
  </w:style>
  <w:style w:type="paragraph" w:customStyle="1" w:styleId="Default">
    <w:name w:val="Default"/>
    <w:rsid w:val="007D4D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7D4DEE"/>
    <w:rPr>
      <w:b/>
      <w:bCs/>
    </w:rPr>
  </w:style>
  <w:style w:type="paragraph" w:styleId="a8">
    <w:name w:val="Normal (Web)"/>
    <w:basedOn w:val="a"/>
    <w:uiPriority w:val="99"/>
    <w:semiHidden/>
    <w:unhideWhenUsed/>
    <w:rsid w:val="007D4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азвание Знак"/>
    <w:rsid w:val="007D4DEE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customStyle="1" w:styleId="aa">
    <w:name w:val="По умолчанию"/>
    <w:rsid w:val="007D4DEE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9E49F8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E49F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E49F8"/>
    <w:rPr>
      <w:vertAlign w:val="superscript"/>
    </w:rPr>
  </w:style>
  <w:style w:type="table" w:styleId="ae">
    <w:name w:val="Table Grid"/>
    <w:basedOn w:val="a1"/>
    <w:uiPriority w:val="39"/>
    <w:rsid w:val="0044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9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68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05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10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44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6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3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6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89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01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4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39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33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0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04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5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4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9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1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2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21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1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7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1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15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6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39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6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55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6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3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2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39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65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72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019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0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CCA63-BCC3-4AF7-B0C6-718144F70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Мой</cp:lastModifiedBy>
  <cp:revision>2</cp:revision>
  <dcterms:created xsi:type="dcterms:W3CDTF">2026-10-29T09:27:00Z</dcterms:created>
  <dcterms:modified xsi:type="dcterms:W3CDTF">2026-10-29T09:27:00Z</dcterms:modified>
</cp:coreProperties>
</file>